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B9F08" w14:textId="77777777" w:rsidR="00B826B4" w:rsidRDefault="00B826B4" w:rsidP="00B826B4">
      <w:pPr>
        <w:jc w:val="both"/>
        <w:rPr>
          <w:rFonts w:ascii="Times New Roman" w:eastAsia="Times New Roman" w:hAnsi="Times New Roman" w:cs="Times New Roman"/>
          <w:sz w:val="24"/>
          <w:szCs w:val="24"/>
        </w:rPr>
      </w:pPr>
      <w:r>
        <w:rPr>
          <w:b/>
        </w:rPr>
        <w:t>Entrevistada a psicopedagoga:</w:t>
      </w:r>
      <w:r>
        <w:rPr>
          <w:rFonts w:ascii="Times New Roman" w:eastAsia="Times New Roman" w:hAnsi="Times New Roman" w:cs="Times New Roman"/>
          <w:sz w:val="24"/>
          <w:szCs w:val="24"/>
        </w:rPr>
        <w:t xml:space="preserve"> Soledad Puyol</w:t>
      </w:r>
    </w:p>
    <w:p w14:paraId="5760B811" w14:textId="77777777" w:rsidR="00B826B4" w:rsidRDefault="00B826B4" w:rsidP="00B826B4">
      <w:pPr>
        <w:jc w:val="both"/>
        <w:rPr>
          <w:rFonts w:ascii="Times New Roman" w:eastAsia="Times New Roman" w:hAnsi="Times New Roman" w:cs="Times New Roman"/>
          <w:sz w:val="24"/>
          <w:szCs w:val="24"/>
        </w:rPr>
      </w:pPr>
      <w:r>
        <w:rPr>
          <w:b/>
        </w:rPr>
        <w:t xml:space="preserve">Institución: </w:t>
      </w:r>
      <w:r>
        <w:rPr>
          <w:rFonts w:ascii="Times New Roman" w:eastAsia="Times New Roman" w:hAnsi="Times New Roman" w:cs="Times New Roman"/>
          <w:sz w:val="24"/>
          <w:szCs w:val="24"/>
        </w:rPr>
        <w:t>Monte Tabor</w:t>
      </w:r>
    </w:p>
    <w:p w14:paraId="34824CED" w14:textId="77777777" w:rsidR="00B826B4" w:rsidRDefault="00B826B4" w:rsidP="00B826B4">
      <w:pPr>
        <w:jc w:val="both"/>
        <w:rPr>
          <w:b/>
        </w:rPr>
      </w:pPr>
    </w:p>
    <w:p w14:paraId="05CDF765"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¿Cuál es el concepto de familia en la actualidad (cuáles son los modelos más comunes)?</w:t>
      </w:r>
    </w:p>
    <w:p w14:paraId="49988242"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todos sus integrantes cumplan un rol determinado. </w:t>
      </w:r>
    </w:p>
    <w:p w14:paraId="7AC9EA07" w14:textId="77777777" w:rsidR="00B826B4" w:rsidRDefault="00B826B4" w:rsidP="00B826B4">
      <w:pPr>
        <w:jc w:val="both"/>
        <w:rPr>
          <w:rFonts w:ascii="Times New Roman" w:eastAsia="Times New Roman" w:hAnsi="Times New Roman" w:cs="Times New Roman"/>
          <w:sz w:val="24"/>
          <w:szCs w:val="24"/>
        </w:rPr>
      </w:pPr>
    </w:p>
    <w:p w14:paraId="2F23F665"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¿Qué actividades se recomienda que debe realizar toda la familia junta, con el objetivo de mantenerse unida?</w:t>
      </w:r>
    </w:p>
    <w:p w14:paraId="11B0513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Actividades lúdicas, de recreación, recreativas. Cualquier actividad que los una como familia. </w:t>
      </w:r>
    </w:p>
    <w:p w14:paraId="3429751E" w14:textId="77777777" w:rsidR="00B826B4" w:rsidRDefault="00B826B4" w:rsidP="00B826B4">
      <w:pPr>
        <w:jc w:val="both"/>
        <w:rPr>
          <w:rFonts w:ascii="Times New Roman" w:eastAsia="Times New Roman" w:hAnsi="Times New Roman" w:cs="Times New Roman"/>
          <w:sz w:val="24"/>
          <w:szCs w:val="24"/>
        </w:rPr>
      </w:pPr>
    </w:p>
    <w:p w14:paraId="357EBF37"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¿En qué condiciones es recomendable que una familia integre una mascota a su hogar?</w:t>
      </w:r>
    </w:p>
    <w:p w14:paraId="5A7A671D"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tener una mascota deben ser responsables, tienen que tener un horario establecido porque así como cada miembro de la familia necesita atención, una mascota necesita cuidado. Toda la familia debe estar consciente que es un miembro más. </w:t>
      </w:r>
    </w:p>
    <w:p w14:paraId="24D29DFA" w14:textId="77777777" w:rsidR="00B826B4" w:rsidRDefault="00B826B4" w:rsidP="00B826B4">
      <w:pPr>
        <w:jc w:val="both"/>
        <w:rPr>
          <w:rFonts w:ascii="Times New Roman" w:eastAsia="Times New Roman" w:hAnsi="Times New Roman" w:cs="Times New Roman"/>
          <w:sz w:val="24"/>
          <w:szCs w:val="24"/>
        </w:rPr>
      </w:pPr>
    </w:p>
    <w:p w14:paraId="3F033C83"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¿Qué rol debería tener cada miembro en relación con la mascota?</w:t>
      </w:r>
    </w:p>
    <w:p w14:paraId="7A354C5F"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todas las familias son iguales, habrán familia donde no haya papá o mamá pero deben responsabilizarse de llevarlo a un veterinario, de comprar las vacunas y la comida. Los chicos deben sacarlo a pasear, jugar, engreírlo. Así como las personas tenemos una rutina, también la tiene que tener el perrito. </w:t>
      </w:r>
    </w:p>
    <w:p w14:paraId="69BFD018" w14:textId="77777777" w:rsidR="00B826B4" w:rsidRDefault="00B826B4" w:rsidP="00B826B4">
      <w:pPr>
        <w:jc w:val="both"/>
        <w:rPr>
          <w:rFonts w:ascii="Times New Roman" w:eastAsia="Times New Roman" w:hAnsi="Times New Roman" w:cs="Times New Roman"/>
          <w:sz w:val="24"/>
          <w:szCs w:val="24"/>
        </w:rPr>
      </w:pPr>
    </w:p>
    <w:p w14:paraId="7E9F2505"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¿Qué actividades debe realizar toda la familia con la mascota?</w:t>
      </w:r>
    </w:p>
    <w:p w14:paraId="3A5C3E22"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Llevarlos a caminar, que haga ejercicio, rutinas.  Cuando un animalito no tiene una rutina se puede convertir en un ser “malcriado”, destruye las cosas que están adentro de la casa. Entonces es necesario que lo saquen a caminar y que jueguen con él como cualquier niño pequeño que si está encerrado va a destruir todo. </w:t>
      </w:r>
    </w:p>
    <w:p w14:paraId="7FC86801" w14:textId="77777777" w:rsidR="00B826B4" w:rsidRDefault="00B826B4" w:rsidP="00B826B4">
      <w:pPr>
        <w:jc w:val="both"/>
        <w:rPr>
          <w:rFonts w:ascii="Times New Roman" w:eastAsia="Times New Roman" w:hAnsi="Times New Roman" w:cs="Times New Roman"/>
          <w:sz w:val="24"/>
          <w:szCs w:val="24"/>
        </w:rPr>
      </w:pPr>
    </w:p>
    <w:p w14:paraId="464ADD68"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¿Considera que existe algún beneficio de la interacción entre niños y una mascota?</w:t>
      </w:r>
    </w:p>
    <w:p w14:paraId="411CC01D"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supuesto, Los chicos se sienten acompañados, es como si los animales pudieran leer el estado de ánimo en el que te encuentras, pueden calmar a un chico y establecer una conexión con un niños. </w:t>
      </w:r>
    </w:p>
    <w:p w14:paraId="0702F081" w14:textId="77777777" w:rsidR="00B826B4" w:rsidRDefault="00B826B4" w:rsidP="00B826B4">
      <w:pPr>
        <w:jc w:val="both"/>
        <w:rPr>
          <w:rFonts w:ascii="Times New Roman" w:eastAsia="Times New Roman" w:hAnsi="Times New Roman" w:cs="Times New Roman"/>
          <w:sz w:val="24"/>
          <w:szCs w:val="24"/>
        </w:rPr>
      </w:pPr>
    </w:p>
    <w:p w14:paraId="16D141C8"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¿Cuáles son las desventajas para un niño al no tener una mascota?</w:t>
      </w:r>
    </w:p>
    <w:p w14:paraId="74D562FB"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niño que no tiene una mascota es una persona que cuando crece o en su adolescencia no respeta a los animales. No tiene afinidad, no es una persona que tiene desarrollado algún vínculo, no desarrolla la compasión, no le interesa el medio ambiente. </w:t>
      </w:r>
    </w:p>
    <w:p w14:paraId="39432268" w14:textId="77777777" w:rsidR="00B826B4" w:rsidRDefault="00B826B4" w:rsidP="00B826B4">
      <w:pPr>
        <w:jc w:val="both"/>
        <w:rPr>
          <w:rFonts w:ascii="Times New Roman" w:eastAsia="Times New Roman" w:hAnsi="Times New Roman" w:cs="Times New Roman"/>
          <w:sz w:val="24"/>
          <w:szCs w:val="24"/>
        </w:rPr>
      </w:pPr>
    </w:p>
    <w:p w14:paraId="5F8BC6EC"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¿En qué áreas cree que estas prohibiciones afectan al niño, cognitiva, emocional, social o conductual y por qué? </w:t>
      </w:r>
    </w:p>
    <w:p w14:paraId="105B2F18"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 depender del estado en el que esté el niño, porque tu le puedes comprar una mascota a un niño que tenga o que haya pasado por el divorcio de sus papás y desarrolla la parte emocional. Un chico que necesita organización, le trabaja la parte conductual. Va a depender de la situación de cada persona. </w:t>
      </w:r>
    </w:p>
    <w:p w14:paraId="152A59A7" w14:textId="77777777" w:rsidR="00B826B4" w:rsidRDefault="00B826B4" w:rsidP="00B826B4">
      <w:pPr>
        <w:jc w:val="both"/>
        <w:rPr>
          <w:rFonts w:ascii="Times New Roman" w:eastAsia="Times New Roman" w:hAnsi="Times New Roman" w:cs="Times New Roman"/>
          <w:sz w:val="24"/>
          <w:szCs w:val="24"/>
        </w:rPr>
      </w:pPr>
    </w:p>
    <w:p w14:paraId="14BE1C69" w14:textId="77777777" w:rsidR="00B826B4" w:rsidRDefault="00B826B4" w:rsidP="00B826B4">
      <w:pPr>
        <w:jc w:val="both"/>
        <w:rPr>
          <w:highlight w:val="yellow"/>
        </w:rPr>
      </w:pPr>
      <w:r>
        <w:rPr>
          <w:b/>
        </w:rPr>
        <w:t xml:space="preserve"> Resumen del proyecto al entrevistado:</w:t>
      </w:r>
    </w:p>
    <w:p w14:paraId="5C549939"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¿Usted considera que un álbum de cromos es una herramienta idónea que se pueda utilizar para informar a familias con niños de 7 a 10 años?</w:t>
      </w:r>
    </w:p>
    <w:p w14:paraId="3486F893"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puede ser la única. Actualmente, lo niños no solo aprenden jugando sino también haciendo. Entonces, si no llevan a un grupo de niños a que conozcan por ejemplo la realidad de un animal abandonado, no se va a sensibilizar. Otra de las fallas, es que cuando un niño nunca se ha acercado a un mascota es porque le tiene miedo, entonces tendrían que hacer actividades donde lleven a los niños a un parque con animales entrenados que los puedan ayudar con sus dificultades. </w:t>
      </w:r>
    </w:p>
    <w:p w14:paraId="38FAE337" w14:textId="77777777" w:rsidR="00B826B4" w:rsidRDefault="00B826B4" w:rsidP="00B826B4">
      <w:pPr>
        <w:jc w:val="both"/>
        <w:rPr>
          <w:rFonts w:ascii="Times New Roman" w:eastAsia="Times New Roman" w:hAnsi="Times New Roman" w:cs="Times New Roman"/>
          <w:sz w:val="24"/>
          <w:szCs w:val="24"/>
        </w:rPr>
      </w:pPr>
    </w:p>
    <w:p w14:paraId="0BEB7738"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¿Qué considera usted que debe contener el álbum para lograr informar a familias con niños de 7 a 10 años?</w:t>
      </w:r>
    </w:p>
    <w:p w14:paraId="634968B2"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Debería estar dividido como: los cuidados que necesita el perro, las razas de perros, pasos para entrenador a un perro, rompecabezas donde recorten y armen el perros que más les guste. Que el álbum también les indique por ejemplo: el schnauzer para que es recomendable, el coque para que es recomendable, y así. </w:t>
      </w:r>
    </w:p>
    <w:p w14:paraId="12426E33" w14:textId="77777777" w:rsidR="00B826B4" w:rsidRDefault="00B826B4" w:rsidP="00B826B4">
      <w:pPr>
        <w:jc w:val="both"/>
        <w:rPr>
          <w:rFonts w:ascii="Times New Roman" w:eastAsia="Times New Roman" w:hAnsi="Times New Roman" w:cs="Times New Roman"/>
          <w:sz w:val="24"/>
          <w:szCs w:val="24"/>
        </w:rPr>
      </w:pPr>
    </w:p>
    <w:p w14:paraId="198A65D5" w14:textId="77777777" w:rsidR="00B826B4" w:rsidRDefault="00B826B4" w:rsidP="00B826B4">
      <w:pPr>
        <w:jc w:val="both"/>
        <w:rPr>
          <w:rFonts w:ascii="Times New Roman" w:eastAsia="Times New Roman" w:hAnsi="Times New Roman" w:cs="Times New Roman"/>
          <w:sz w:val="24"/>
          <w:szCs w:val="24"/>
        </w:rPr>
      </w:pPr>
    </w:p>
    <w:p w14:paraId="6D7164E8" w14:textId="77777777" w:rsidR="00B826B4" w:rsidRDefault="00B826B4" w:rsidP="00B826B4">
      <w:pPr>
        <w:jc w:val="both"/>
        <w:rPr>
          <w:rFonts w:ascii="Times New Roman" w:eastAsia="Times New Roman" w:hAnsi="Times New Roman" w:cs="Times New Roman"/>
          <w:sz w:val="24"/>
          <w:szCs w:val="24"/>
        </w:rPr>
      </w:pPr>
      <w:r>
        <w:rPr>
          <w:b/>
        </w:rPr>
        <w:t>Entrevistada a psicopedagoga:</w:t>
      </w:r>
      <w:r>
        <w:rPr>
          <w:rFonts w:ascii="Times New Roman" w:eastAsia="Times New Roman" w:hAnsi="Times New Roman" w:cs="Times New Roman"/>
          <w:sz w:val="24"/>
          <w:szCs w:val="24"/>
        </w:rPr>
        <w:t xml:space="preserve"> Mónica Hervas</w:t>
      </w:r>
    </w:p>
    <w:p w14:paraId="323911E4" w14:textId="77777777" w:rsidR="00B826B4" w:rsidRDefault="00B826B4" w:rsidP="00B826B4">
      <w:pPr>
        <w:jc w:val="both"/>
        <w:rPr>
          <w:rFonts w:ascii="Times New Roman" w:eastAsia="Times New Roman" w:hAnsi="Times New Roman" w:cs="Times New Roman"/>
          <w:sz w:val="24"/>
          <w:szCs w:val="24"/>
        </w:rPr>
      </w:pPr>
      <w:r>
        <w:rPr>
          <w:b/>
        </w:rPr>
        <w:t xml:space="preserve">Institución: </w:t>
      </w:r>
      <w:r>
        <w:rPr>
          <w:rFonts w:ascii="Times New Roman" w:eastAsia="Times New Roman" w:hAnsi="Times New Roman" w:cs="Times New Roman"/>
          <w:sz w:val="24"/>
          <w:szCs w:val="24"/>
        </w:rPr>
        <w:t>Unidad Educativa Javier</w:t>
      </w:r>
    </w:p>
    <w:p w14:paraId="52702A2C" w14:textId="77777777" w:rsidR="00B826B4" w:rsidRDefault="00B826B4" w:rsidP="00B826B4">
      <w:pPr>
        <w:jc w:val="both"/>
        <w:rPr>
          <w:b/>
        </w:rPr>
      </w:pPr>
    </w:p>
    <w:p w14:paraId="340ECBBA"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¿Cuál es el concepto de familia en la actualidad (cuáles son los modelos más comunes)?</w:t>
      </w:r>
    </w:p>
    <w:p w14:paraId="36AA6E12"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Familia por nombre, porque realmente el concepto en sí de familia se ha perdido. La familia lo ven como integrantes de personas (papá, mamá hijo) pero todo lo que se trabaja dentro de lo que es la famili; los valores, la fraternidad, el amor, esas cosas no hay porque son padres ausentes, ya que trabajan. Prácticamente los objetivos de la familia es estar bien económicamente, que no les falte nada, la educación y diversión de los niños, los viajes. Esto se ha vuelto como el objetivo principal más que la formación de sus hijos, Hay una carencia con respecto al respeto a la humanidad, a la naturaleza, ya ahora no se enseña eso.  </w:t>
      </w:r>
    </w:p>
    <w:p w14:paraId="434D77AA" w14:textId="77777777" w:rsidR="00B826B4" w:rsidRDefault="00B826B4" w:rsidP="00B826B4">
      <w:pPr>
        <w:jc w:val="both"/>
        <w:rPr>
          <w:rFonts w:ascii="Times New Roman" w:eastAsia="Times New Roman" w:hAnsi="Times New Roman" w:cs="Times New Roman"/>
          <w:sz w:val="24"/>
          <w:szCs w:val="24"/>
        </w:rPr>
      </w:pPr>
    </w:p>
    <w:p w14:paraId="0DF48768"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¿Qué actividades se recomienda que debe realizar toda la familia junta, con el objetivo de mantenerse unida?</w:t>
      </w:r>
    </w:p>
    <w:p w14:paraId="78FB61AA"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Considero que lo principal son los paseos familiares ya que son momentos, experiencias que se viven y a la vez son un aprendizaje significativo, lo cual no se olvida nunca. </w:t>
      </w:r>
    </w:p>
    <w:p w14:paraId="5EDEC27F"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Paseos a la playa, zoológicos, ir al campo y poder ver plantas y animales. Para así tener contacto con la naturaleza porque es ahí donde uno aprende el apoyo, el cuidado de la naturaleza y los animales.</w:t>
      </w:r>
    </w:p>
    <w:p w14:paraId="22D87933" w14:textId="77777777" w:rsidR="00B826B4" w:rsidRDefault="00B826B4" w:rsidP="00B826B4">
      <w:pPr>
        <w:jc w:val="both"/>
        <w:rPr>
          <w:rFonts w:ascii="Times New Roman" w:eastAsia="Times New Roman" w:hAnsi="Times New Roman" w:cs="Times New Roman"/>
          <w:sz w:val="24"/>
          <w:szCs w:val="24"/>
        </w:rPr>
      </w:pPr>
    </w:p>
    <w:p w14:paraId="65AE650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¿En qué condiciones es recomendable que una familia integre una mascota a su hogar?</w:t>
      </w:r>
    </w:p>
    <w:p w14:paraId="6E67A785"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Siempre y cuando sean responsables con el cuidado. Porque si no tienen cuidado con sus hijos, no lo van a tener con una mascota. </w:t>
      </w:r>
    </w:p>
    <w:p w14:paraId="19928691" w14:textId="77777777" w:rsidR="00B826B4" w:rsidRDefault="00B826B4" w:rsidP="00B826B4">
      <w:pPr>
        <w:jc w:val="both"/>
        <w:rPr>
          <w:rFonts w:ascii="Times New Roman" w:eastAsia="Times New Roman" w:hAnsi="Times New Roman" w:cs="Times New Roman"/>
          <w:sz w:val="24"/>
          <w:szCs w:val="24"/>
        </w:rPr>
      </w:pPr>
    </w:p>
    <w:p w14:paraId="254115DC"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¿Qué rol debería tener cada miembro en relación con la mascota?</w:t>
      </w:r>
    </w:p>
    <w:p w14:paraId="4CF060B4"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debe dar responsabilidades a cada uno de los miembros. Uno que limpie, otro que bañe y se alternan las obligaciones para así crear el vínculo familiar. Dentro de las acciones del cuidado de la mascota debe existir rotaciones. </w:t>
      </w:r>
    </w:p>
    <w:p w14:paraId="3CBAB3AE" w14:textId="77777777" w:rsidR="00B826B4" w:rsidRDefault="00B826B4" w:rsidP="00B826B4">
      <w:pPr>
        <w:jc w:val="both"/>
        <w:rPr>
          <w:rFonts w:ascii="Times New Roman" w:eastAsia="Times New Roman" w:hAnsi="Times New Roman" w:cs="Times New Roman"/>
          <w:sz w:val="24"/>
          <w:szCs w:val="24"/>
        </w:rPr>
      </w:pPr>
    </w:p>
    <w:p w14:paraId="618BEF54"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¿Qué actividades debe realizar toda la familia con la mascota?</w:t>
      </w:r>
    </w:p>
    <w:p w14:paraId="5069508B"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Paseos al parque, a trotar, jugar, el mismo hecho de ver televisión junto a la mascota es un momento relajante.</w:t>
      </w:r>
    </w:p>
    <w:p w14:paraId="7343B4F7" w14:textId="77777777" w:rsidR="00B826B4" w:rsidRDefault="00B826B4" w:rsidP="00B826B4">
      <w:pPr>
        <w:jc w:val="both"/>
        <w:rPr>
          <w:rFonts w:ascii="Times New Roman" w:eastAsia="Times New Roman" w:hAnsi="Times New Roman" w:cs="Times New Roman"/>
          <w:sz w:val="24"/>
          <w:szCs w:val="24"/>
        </w:rPr>
      </w:pPr>
    </w:p>
    <w:p w14:paraId="07826B15"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¿Considera que existe algún beneficio de la interacción entre niños y una mascota?</w:t>
      </w:r>
    </w:p>
    <w:p w14:paraId="3152C824"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Claro, incluso hay estudios científicos en donde la mascota incide mucho en lo que es la personalidad del niño, en lo que es la socialización del niño y lo que es la salud mental de la familia.</w:t>
      </w:r>
    </w:p>
    <w:p w14:paraId="4FD4D9CE" w14:textId="77777777" w:rsidR="00B826B4" w:rsidRDefault="00B826B4" w:rsidP="00B826B4">
      <w:pPr>
        <w:jc w:val="both"/>
        <w:rPr>
          <w:rFonts w:ascii="Times New Roman" w:eastAsia="Times New Roman" w:hAnsi="Times New Roman" w:cs="Times New Roman"/>
          <w:sz w:val="24"/>
          <w:szCs w:val="24"/>
        </w:rPr>
      </w:pPr>
    </w:p>
    <w:p w14:paraId="33B48DAD"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¿Cuáles son las desventajas para un niño al no tener una mascota?</w:t>
      </w:r>
    </w:p>
    <w:p w14:paraId="30ABF785"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soledad, hay familias en donde los niños se quedan solos porque sus papás trabajan y la compañía de ellos son la computadora, los videojuegos, la televisión, etc, es por eso que la compañía de una mascota es fundamental porque comparten el cariño y el afecto.</w:t>
      </w:r>
    </w:p>
    <w:p w14:paraId="504382B5" w14:textId="77777777" w:rsidR="00B826B4" w:rsidRDefault="00B826B4" w:rsidP="00B826B4">
      <w:pPr>
        <w:jc w:val="both"/>
        <w:rPr>
          <w:rFonts w:ascii="Times New Roman" w:eastAsia="Times New Roman" w:hAnsi="Times New Roman" w:cs="Times New Roman"/>
          <w:sz w:val="24"/>
          <w:szCs w:val="24"/>
        </w:rPr>
      </w:pPr>
    </w:p>
    <w:p w14:paraId="48FA27FB"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¿En qué áreas cree que estas prohibiciones afectan al niño, cognitiva, emocional, social o conductual y por qué? </w:t>
      </w:r>
    </w:p>
    <w:p w14:paraId="3FDC93F0"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Considero que en todas las áreas porque luego se volverán personas muy solas, muy herméticas.</w:t>
      </w:r>
    </w:p>
    <w:p w14:paraId="0C242A2B" w14:textId="77777777" w:rsidR="00B826B4" w:rsidRDefault="00B826B4" w:rsidP="00B826B4">
      <w:pPr>
        <w:jc w:val="both"/>
        <w:rPr>
          <w:rFonts w:ascii="Times New Roman" w:eastAsia="Times New Roman" w:hAnsi="Times New Roman" w:cs="Times New Roman"/>
          <w:sz w:val="24"/>
          <w:szCs w:val="24"/>
        </w:rPr>
      </w:pPr>
    </w:p>
    <w:p w14:paraId="62726E23" w14:textId="77777777" w:rsidR="00B826B4" w:rsidRDefault="00B826B4" w:rsidP="00B826B4">
      <w:pPr>
        <w:jc w:val="both"/>
        <w:rPr>
          <w:highlight w:val="yellow"/>
        </w:rPr>
      </w:pPr>
      <w:r>
        <w:rPr>
          <w:b/>
        </w:rPr>
        <w:t xml:space="preserve"> Resumen del proyecto al entrevistado:</w:t>
      </w:r>
    </w:p>
    <w:p w14:paraId="5AF82F99"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¿Usted considera que un álbum de cromos es una herramienta idónea que se pueda utilizar para informar a familias con niños de 7 a 10 años?</w:t>
      </w:r>
    </w:p>
    <w:p w14:paraId="7E46D639"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 sería muy bueno. Pero pienso que más que cromos dentro de los álbumes deberían de hacerlos en formas de rompecabezas, para que así los niños vayan identificando sus partes.</w:t>
      </w:r>
    </w:p>
    <w:p w14:paraId="7E953A25" w14:textId="77777777" w:rsidR="00B826B4" w:rsidRDefault="00B826B4" w:rsidP="00B826B4">
      <w:pPr>
        <w:jc w:val="both"/>
        <w:rPr>
          <w:rFonts w:ascii="Times New Roman" w:eastAsia="Times New Roman" w:hAnsi="Times New Roman" w:cs="Times New Roman"/>
          <w:sz w:val="24"/>
          <w:szCs w:val="24"/>
        </w:rPr>
      </w:pPr>
    </w:p>
    <w:p w14:paraId="3DE49DF2"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¿Qué considera usted que debe contener el álbum para lograr informar a familias con niños de 7 a 10 años?</w:t>
      </w:r>
    </w:p>
    <w:p w14:paraId="068C142D"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Rompecabezas, crucigramas, sopa de letras, imágenes donde pinten, etc.</w:t>
      </w:r>
    </w:p>
    <w:p w14:paraId="46EEABDC"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Más que ser solo un álbum, que sea un álbum activo. Y ponerles información de los animales y hacer un crucigrama y así los niños también aumentan su vocabulario.</w:t>
      </w:r>
    </w:p>
    <w:p w14:paraId="4D43E286" w14:textId="77777777" w:rsidR="00B826B4" w:rsidRDefault="00B826B4" w:rsidP="00B826B4">
      <w:pPr>
        <w:jc w:val="both"/>
        <w:rPr>
          <w:b/>
        </w:rPr>
      </w:pPr>
    </w:p>
    <w:p w14:paraId="40561315" w14:textId="77777777" w:rsidR="00B826B4" w:rsidRDefault="00B826B4" w:rsidP="00B826B4">
      <w:pPr>
        <w:jc w:val="both"/>
        <w:rPr>
          <w:rFonts w:ascii="Times New Roman" w:eastAsia="Times New Roman" w:hAnsi="Times New Roman" w:cs="Times New Roman"/>
          <w:sz w:val="24"/>
          <w:szCs w:val="24"/>
        </w:rPr>
      </w:pPr>
      <w:r>
        <w:rPr>
          <w:b/>
        </w:rPr>
        <w:t>Entrevistada a psicopedagoga:</w:t>
      </w:r>
      <w:r>
        <w:rPr>
          <w:rFonts w:ascii="Times New Roman" w:eastAsia="Times New Roman" w:hAnsi="Times New Roman" w:cs="Times New Roman"/>
          <w:sz w:val="24"/>
          <w:szCs w:val="24"/>
        </w:rPr>
        <w:t xml:space="preserve"> Wendy Delgado </w:t>
      </w:r>
    </w:p>
    <w:p w14:paraId="4126F5C1" w14:textId="77777777" w:rsidR="00B826B4" w:rsidRDefault="00B826B4" w:rsidP="00B826B4">
      <w:pPr>
        <w:jc w:val="both"/>
        <w:rPr>
          <w:rFonts w:ascii="Times New Roman" w:eastAsia="Times New Roman" w:hAnsi="Times New Roman" w:cs="Times New Roman"/>
          <w:sz w:val="24"/>
          <w:szCs w:val="24"/>
        </w:rPr>
      </w:pPr>
      <w:r>
        <w:rPr>
          <w:b/>
        </w:rPr>
        <w:t xml:space="preserve">Institución: </w:t>
      </w:r>
      <w:r>
        <w:rPr>
          <w:rFonts w:ascii="Times New Roman" w:eastAsia="Times New Roman" w:hAnsi="Times New Roman" w:cs="Times New Roman"/>
          <w:sz w:val="24"/>
          <w:szCs w:val="24"/>
        </w:rPr>
        <w:t>Unidad Educativa Javier</w:t>
      </w:r>
    </w:p>
    <w:p w14:paraId="0EAEC0E3" w14:textId="77777777" w:rsidR="00B826B4" w:rsidRDefault="00B826B4" w:rsidP="00B826B4">
      <w:pPr>
        <w:jc w:val="both"/>
        <w:rPr>
          <w:rFonts w:ascii="Times New Roman" w:eastAsia="Times New Roman" w:hAnsi="Times New Roman" w:cs="Times New Roman"/>
          <w:sz w:val="24"/>
          <w:szCs w:val="24"/>
        </w:rPr>
      </w:pPr>
    </w:p>
    <w:p w14:paraId="612A7AC9"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¿Cuál es el concepto de familia en la actualidad (cuáles son los modelos más comunes)?</w:t>
      </w:r>
    </w:p>
    <w:p w14:paraId="35B5654F"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familia es un grupo de personas, unidas por consanguinidad o parentesco. El modelo de familia se ha ido cambiando o ampliando, aún existe la familia tradicional conformada por la pareja e hijos; también está conformada por padres o madres solteras, debido a los divorcios o separaciones. </w:t>
      </w:r>
    </w:p>
    <w:p w14:paraId="0AFC5DF2" w14:textId="77777777" w:rsidR="00B826B4" w:rsidRDefault="00B826B4" w:rsidP="00B826B4">
      <w:pPr>
        <w:jc w:val="both"/>
        <w:rPr>
          <w:rFonts w:ascii="Times New Roman" w:eastAsia="Times New Roman" w:hAnsi="Times New Roman" w:cs="Times New Roman"/>
          <w:sz w:val="24"/>
          <w:szCs w:val="24"/>
        </w:rPr>
      </w:pPr>
    </w:p>
    <w:p w14:paraId="0EACC304"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¿Qué actividades se recomienda que debe realizar toda la familia junta, con el objetivo de mantenerse unida?</w:t>
      </w:r>
    </w:p>
    <w:p w14:paraId="14C2297A"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actividades que se recomiendan para formar un vínculo serían: el tiempo de calidad, sea lo que fuese:</w:t>
      </w:r>
    </w:p>
    <w:p w14:paraId="77BDE98F"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Cocinar</w:t>
      </w:r>
    </w:p>
    <w:p w14:paraId="4BB614A6"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Juegos de mesa</w:t>
      </w:r>
    </w:p>
    <w:p w14:paraId="23430E55"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 Tv o cine</w:t>
      </w:r>
    </w:p>
    <w:p w14:paraId="5E89872D"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Jugar juegos de palabras</w:t>
      </w:r>
    </w:p>
    <w:p w14:paraId="5D13C14E"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Practicar un deporte en familia</w:t>
      </w:r>
    </w:p>
    <w:p w14:paraId="59EBC61E"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Leer en familia (puede ser antes de dormir)</w:t>
      </w:r>
    </w:p>
    <w:p w14:paraId="451C659C"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 a misa juntos</w:t>
      </w:r>
    </w:p>
    <w:p w14:paraId="6D72DD0C"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Vacacionar en familia</w:t>
      </w:r>
    </w:p>
    <w:p w14:paraId="6A970B38"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el presupuesto del mes familiar</w:t>
      </w:r>
    </w:p>
    <w:p w14:paraId="3F9658E8"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Orar (bendecir la comida, dar la bendición a sus hijos antes de salir)</w:t>
      </w:r>
    </w:p>
    <w:p w14:paraId="05DD95E6"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Realizar críticas constructivas entre los integrantes de familia </w:t>
      </w:r>
    </w:p>
    <w:p w14:paraId="20CC5553" w14:textId="77777777" w:rsidR="00B826B4" w:rsidRDefault="00B826B4" w:rsidP="00B826B4">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críticas constructivas entre los integrantes de la familia</w:t>
      </w:r>
    </w:p>
    <w:p w14:paraId="59F2108A" w14:textId="77777777" w:rsidR="00B826B4" w:rsidRDefault="00B826B4" w:rsidP="00B826B4">
      <w:pPr>
        <w:jc w:val="both"/>
        <w:rPr>
          <w:rFonts w:ascii="Times New Roman" w:eastAsia="Times New Roman" w:hAnsi="Times New Roman" w:cs="Times New Roman"/>
          <w:sz w:val="24"/>
          <w:szCs w:val="24"/>
        </w:rPr>
      </w:pPr>
    </w:p>
    <w:p w14:paraId="36717199"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¿En qué condiciones es recomendable que una familia integre una mascota a su hogar?</w:t>
      </w:r>
    </w:p>
    <w:p w14:paraId="391FD0E6"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Considero que es recomendable tenerla cuando:</w:t>
      </w:r>
    </w:p>
    <w:p w14:paraId="149DEAFD" w14:textId="77777777" w:rsidR="00B826B4" w:rsidRDefault="00B826B4" w:rsidP="00B826B4">
      <w:pPr>
        <w:numPr>
          <w:ilvl w:val="0"/>
          <w:numId w:val="6"/>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hijo único </w:t>
      </w:r>
    </w:p>
    <w:p w14:paraId="094CA0D0" w14:textId="77777777" w:rsidR="00B826B4" w:rsidRDefault="00B826B4" w:rsidP="00B826B4">
      <w:pPr>
        <w:numPr>
          <w:ilvl w:val="0"/>
          <w:numId w:val="6"/>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Padres que trabajan todo el día fuera de casa o pasan muchas horas fuera.</w:t>
      </w:r>
    </w:p>
    <w:p w14:paraId="5BC2082E" w14:textId="77777777" w:rsidR="00B826B4" w:rsidRDefault="00B826B4" w:rsidP="00B826B4">
      <w:pPr>
        <w:numPr>
          <w:ilvl w:val="0"/>
          <w:numId w:val="6"/>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tiene el “hijo llavero”, “el conchito”</w:t>
      </w:r>
    </w:p>
    <w:p w14:paraId="3DC0A487" w14:textId="77777777" w:rsidR="00B826B4" w:rsidRDefault="00B826B4" w:rsidP="00B826B4">
      <w:pPr>
        <w:numPr>
          <w:ilvl w:val="0"/>
          <w:numId w:val="6"/>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Tienen un hijo con NEE</w:t>
      </w:r>
    </w:p>
    <w:p w14:paraId="2274A463" w14:textId="77777777" w:rsidR="00B826B4" w:rsidRDefault="00B826B4" w:rsidP="00B826B4">
      <w:pPr>
        <w:jc w:val="both"/>
        <w:rPr>
          <w:rFonts w:ascii="Times New Roman" w:eastAsia="Times New Roman" w:hAnsi="Times New Roman" w:cs="Times New Roman"/>
          <w:sz w:val="24"/>
          <w:szCs w:val="24"/>
        </w:rPr>
      </w:pPr>
    </w:p>
    <w:p w14:paraId="6FD33F88"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¿Qué rol debería tener cada miembro en relación con la mascota?</w:t>
      </w:r>
    </w:p>
    <w:p w14:paraId="16392EE2"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existe un rol que se deba asignar a un miembro de la familia, pero si se debería asignar responsabilidades:</w:t>
      </w:r>
    </w:p>
    <w:p w14:paraId="2AC84BED"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PADRES: </w:t>
      </w:r>
    </w:p>
    <w:p w14:paraId="611582EF" w14:textId="77777777" w:rsidR="00B826B4" w:rsidRDefault="00B826B4" w:rsidP="00B826B4">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Comprar su comida</w:t>
      </w:r>
    </w:p>
    <w:p w14:paraId="114D01BD" w14:textId="77777777" w:rsidR="00B826B4" w:rsidRDefault="00B826B4" w:rsidP="00B826B4">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Llevarlo al veterinario</w:t>
      </w:r>
    </w:p>
    <w:p w14:paraId="52486D40"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HIJOS:</w:t>
      </w:r>
    </w:p>
    <w:p w14:paraId="3F9415EE" w14:textId="77777777" w:rsidR="00B826B4" w:rsidRDefault="00B826B4" w:rsidP="00B826B4">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Bañarlo y peinarlo</w:t>
      </w:r>
    </w:p>
    <w:p w14:paraId="2F1A1198" w14:textId="77777777" w:rsidR="00B826B4" w:rsidRDefault="00B826B4" w:rsidP="00B826B4">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Alimentación (comida- líquidos)</w:t>
      </w:r>
    </w:p>
    <w:p w14:paraId="1621CEA9" w14:textId="77777777" w:rsidR="00B826B4" w:rsidRDefault="00B826B4" w:rsidP="00B826B4">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Pasearlo</w:t>
      </w:r>
    </w:p>
    <w:p w14:paraId="2A01E617"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¿Qué actividades debe realizar toda la familia con la mascota? </w:t>
      </w:r>
    </w:p>
    <w:p w14:paraId="25E4B8C7"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Jugar e engreirlo (acariciarlo), pasearlo</w:t>
      </w:r>
    </w:p>
    <w:p w14:paraId="52917B84" w14:textId="77777777" w:rsidR="00B826B4" w:rsidRDefault="00B826B4" w:rsidP="00B826B4">
      <w:pPr>
        <w:jc w:val="both"/>
        <w:rPr>
          <w:rFonts w:ascii="Times New Roman" w:eastAsia="Times New Roman" w:hAnsi="Times New Roman" w:cs="Times New Roman"/>
          <w:sz w:val="24"/>
          <w:szCs w:val="24"/>
        </w:rPr>
      </w:pPr>
    </w:p>
    <w:p w14:paraId="323C4CE6"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¿Considera que existe algún beneficio de la interacción entre niños y una mascota?</w:t>
      </w:r>
    </w:p>
    <w:p w14:paraId="4E5ED424"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beneficios serían: desarrollar la responsabilidad, la compañía, empatía (pensar en otro, sin necesidad que te lo pida)</w:t>
      </w:r>
    </w:p>
    <w:p w14:paraId="26FD58F3" w14:textId="77777777" w:rsidR="00B826B4" w:rsidRDefault="00B826B4" w:rsidP="00B826B4">
      <w:pPr>
        <w:jc w:val="both"/>
        <w:rPr>
          <w:rFonts w:ascii="Times New Roman" w:eastAsia="Times New Roman" w:hAnsi="Times New Roman" w:cs="Times New Roman"/>
          <w:sz w:val="24"/>
          <w:szCs w:val="24"/>
        </w:rPr>
      </w:pPr>
    </w:p>
    <w:p w14:paraId="604A1D05"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¿Cuáles son las desventajas para un niño al no tener una mascota?</w:t>
      </w:r>
    </w:p>
    <w:p w14:paraId="1648323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Sería un niño temeroso, falta de empatía, niños que maltratan animales.</w:t>
      </w:r>
    </w:p>
    <w:p w14:paraId="6ABC3DCD" w14:textId="77777777" w:rsidR="00B826B4" w:rsidRDefault="00B826B4" w:rsidP="00B826B4">
      <w:pPr>
        <w:jc w:val="both"/>
        <w:rPr>
          <w:rFonts w:ascii="Times New Roman" w:eastAsia="Times New Roman" w:hAnsi="Times New Roman" w:cs="Times New Roman"/>
          <w:sz w:val="24"/>
          <w:szCs w:val="24"/>
        </w:rPr>
      </w:pPr>
    </w:p>
    <w:p w14:paraId="529BD40A"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¿En qué áreas cree que estas prohibiciones afectan al niño, cognitiva, emocional, social o conductual y por qué? </w:t>
      </w:r>
    </w:p>
    <w:p w14:paraId="3F22530F"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todas las áreas:</w:t>
      </w:r>
    </w:p>
    <w:p w14:paraId="22D92E9B" w14:textId="77777777" w:rsidR="00B826B4" w:rsidRDefault="00B826B4" w:rsidP="00B826B4">
      <w:pPr>
        <w:numPr>
          <w:ilvl w:val="0"/>
          <w:numId w:val="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Cognitiva: sentido de responsabilidad</w:t>
      </w:r>
    </w:p>
    <w:p w14:paraId="00DDC714" w14:textId="77777777" w:rsidR="00B826B4" w:rsidRDefault="00B826B4" w:rsidP="00B826B4">
      <w:pPr>
        <w:numPr>
          <w:ilvl w:val="0"/>
          <w:numId w:val="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Emocional: falta de empatía</w:t>
      </w:r>
    </w:p>
    <w:p w14:paraId="572B0AC7" w14:textId="77777777" w:rsidR="00B826B4" w:rsidRDefault="00B826B4" w:rsidP="00B826B4">
      <w:pPr>
        <w:numPr>
          <w:ilvl w:val="0"/>
          <w:numId w:val="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o conductual: niño egoísta, piensa solo en el “yo”</w:t>
      </w:r>
    </w:p>
    <w:p w14:paraId="29495D32" w14:textId="77777777" w:rsidR="00B826B4" w:rsidRDefault="00B826B4" w:rsidP="00B826B4">
      <w:pPr>
        <w:jc w:val="both"/>
        <w:rPr>
          <w:rFonts w:ascii="Times New Roman" w:eastAsia="Times New Roman" w:hAnsi="Times New Roman" w:cs="Times New Roman"/>
          <w:sz w:val="24"/>
          <w:szCs w:val="24"/>
        </w:rPr>
      </w:pPr>
    </w:p>
    <w:p w14:paraId="7E89117D" w14:textId="77777777" w:rsidR="00B826B4" w:rsidRDefault="00B826B4" w:rsidP="00B826B4">
      <w:pPr>
        <w:jc w:val="both"/>
        <w:rPr>
          <w:highlight w:val="yellow"/>
        </w:rPr>
      </w:pPr>
      <w:r>
        <w:rPr>
          <w:b/>
        </w:rPr>
        <w:t xml:space="preserve"> Resumen del proyecto al entrevistado:</w:t>
      </w:r>
    </w:p>
    <w:p w14:paraId="6B70EFC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¿Usted considera que un álbum de cromos es una herramienta idónea que se pueda utilizar para informar a familias con niños de 7 a 10 años?</w:t>
      </w:r>
    </w:p>
    <w:p w14:paraId="66AC945D"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Claro, antes de elegir a la mascota, se debería tener en cuenta y analizar qué tipo de mascota se acopla a la dinámica familiar. </w:t>
      </w:r>
    </w:p>
    <w:p w14:paraId="05C4AE99" w14:textId="77777777" w:rsidR="00B826B4" w:rsidRDefault="00B826B4" w:rsidP="00B826B4">
      <w:pPr>
        <w:ind w:left="720"/>
        <w:jc w:val="both"/>
        <w:rPr>
          <w:rFonts w:ascii="Times New Roman" w:eastAsia="Times New Roman" w:hAnsi="Times New Roman" w:cs="Times New Roman"/>
          <w:sz w:val="24"/>
          <w:szCs w:val="24"/>
        </w:rPr>
      </w:pPr>
    </w:p>
    <w:p w14:paraId="656ACBE4"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¿Qué considera usted que debe contener el álbum para lograr informar a familias con niños de 7 a 10 años?</w:t>
      </w:r>
    </w:p>
    <w:p w14:paraId="4D1CDF64"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álbum debería tener desde fotos de la variedad de mascotas que podrían tener según la característica habitacional; ejemplo:  departamento, casa, ciudad o rural.</w:t>
      </w:r>
    </w:p>
    <w:p w14:paraId="67B2D8F1"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Característica de la mascota: carácter y necesidades o cuidados a tener con ellas.</w:t>
      </w:r>
    </w:p>
    <w:p w14:paraId="533978A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compatibilidad de la mascota según el carácter del niño o de la familia en la cual se lo quiere o desea incluir.</w:t>
      </w:r>
    </w:p>
    <w:p w14:paraId="5ED790F6" w14:textId="77777777" w:rsidR="00B826B4" w:rsidRDefault="00B826B4" w:rsidP="00B826B4">
      <w:pPr>
        <w:jc w:val="both"/>
        <w:rPr>
          <w:rFonts w:ascii="Times New Roman" w:eastAsia="Times New Roman" w:hAnsi="Times New Roman" w:cs="Times New Roman"/>
          <w:sz w:val="24"/>
          <w:szCs w:val="24"/>
        </w:rPr>
      </w:pPr>
    </w:p>
    <w:p w14:paraId="0EE120D6" w14:textId="77777777" w:rsidR="00B826B4" w:rsidRDefault="00B826B4" w:rsidP="00B826B4">
      <w:pPr>
        <w:jc w:val="both"/>
        <w:rPr>
          <w:rFonts w:ascii="Times New Roman" w:eastAsia="Times New Roman" w:hAnsi="Times New Roman" w:cs="Times New Roman"/>
          <w:sz w:val="24"/>
          <w:szCs w:val="24"/>
        </w:rPr>
      </w:pPr>
      <w:r>
        <w:rPr>
          <w:b/>
        </w:rPr>
        <w:t>Entrevistada a psicopedagoga:</w:t>
      </w:r>
      <w:r>
        <w:rPr>
          <w:rFonts w:ascii="Times New Roman" w:eastAsia="Times New Roman" w:hAnsi="Times New Roman" w:cs="Times New Roman"/>
          <w:sz w:val="24"/>
          <w:szCs w:val="24"/>
        </w:rPr>
        <w:t xml:space="preserve"> Sue Martínez </w:t>
      </w:r>
    </w:p>
    <w:p w14:paraId="6DB561B2" w14:textId="77777777" w:rsidR="00B826B4" w:rsidRDefault="00B826B4" w:rsidP="00B826B4">
      <w:pPr>
        <w:jc w:val="both"/>
        <w:rPr>
          <w:rFonts w:ascii="Times New Roman" w:eastAsia="Times New Roman" w:hAnsi="Times New Roman" w:cs="Times New Roman"/>
          <w:sz w:val="24"/>
          <w:szCs w:val="24"/>
        </w:rPr>
      </w:pPr>
      <w:r>
        <w:rPr>
          <w:b/>
        </w:rPr>
        <w:t xml:space="preserve">Institución: </w:t>
      </w:r>
      <w:r>
        <w:rPr>
          <w:rFonts w:ascii="Times New Roman" w:eastAsia="Times New Roman" w:hAnsi="Times New Roman" w:cs="Times New Roman"/>
          <w:sz w:val="24"/>
          <w:szCs w:val="24"/>
        </w:rPr>
        <w:t>Unidad Educativa Javier</w:t>
      </w:r>
    </w:p>
    <w:p w14:paraId="6271CD18" w14:textId="77777777" w:rsidR="00B826B4" w:rsidRDefault="00B826B4" w:rsidP="00B826B4">
      <w:pPr>
        <w:jc w:val="both"/>
        <w:rPr>
          <w:rFonts w:ascii="Times New Roman" w:eastAsia="Times New Roman" w:hAnsi="Times New Roman" w:cs="Times New Roman"/>
          <w:sz w:val="24"/>
          <w:szCs w:val="24"/>
        </w:rPr>
      </w:pPr>
    </w:p>
    <w:p w14:paraId="42D5ED0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¿Cuál es el concepto de familia en la actualidad (cuáles son los modelos más comunes)?</w:t>
      </w:r>
    </w:p>
    <w:p w14:paraId="23F41C09"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actualidad existe una amplia clasificación de cómo se puede conformar una familia, los modelos más comunes son los de:</w:t>
      </w:r>
    </w:p>
    <w:p w14:paraId="66E458F6" w14:textId="77777777" w:rsidR="00B826B4" w:rsidRDefault="00B826B4" w:rsidP="00B826B4">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Papá- mamá- hijos</w:t>
      </w:r>
    </w:p>
    <w:p w14:paraId="6135D172" w14:textId="77777777" w:rsidR="00B826B4" w:rsidRDefault="00B826B4" w:rsidP="00B826B4">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Mamá- hijo</w:t>
      </w:r>
    </w:p>
    <w:p w14:paraId="68B0FAD2" w14:textId="77777777" w:rsidR="00B826B4" w:rsidRDefault="00B826B4" w:rsidP="00B826B4">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Papá- hijo</w:t>
      </w:r>
    </w:p>
    <w:p w14:paraId="68934685" w14:textId="77777777" w:rsidR="00B826B4" w:rsidRDefault="00B826B4" w:rsidP="00B826B4">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Abuelo- hijo o familias extendidas</w:t>
      </w:r>
    </w:p>
    <w:p w14:paraId="75053C4C" w14:textId="77777777" w:rsidR="00B826B4" w:rsidRDefault="00B826B4" w:rsidP="00B826B4">
      <w:pPr>
        <w:jc w:val="both"/>
        <w:rPr>
          <w:rFonts w:ascii="Times New Roman" w:eastAsia="Times New Roman" w:hAnsi="Times New Roman" w:cs="Times New Roman"/>
          <w:sz w:val="24"/>
          <w:szCs w:val="24"/>
        </w:rPr>
      </w:pPr>
    </w:p>
    <w:p w14:paraId="64E72399"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¿Qué actividades se recomienda que debe realizar toda la familia junta, con el objetivo de mantenerse unida?</w:t>
      </w:r>
    </w:p>
    <w:p w14:paraId="124D8551"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recomienda como base tener una buena comunicación, conocer las necesidades de cada uno, actividades a realizar, comer en unión familiar, salir de paseo o actividades en las que todos puedan participar. </w:t>
      </w:r>
    </w:p>
    <w:p w14:paraId="43003B02" w14:textId="77777777" w:rsidR="00B826B4" w:rsidRDefault="00B826B4" w:rsidP="00B826B4">
      <w:pPr>
        <w:jc w:val="both"/>
        <w:rPr>
          <w:rFonts w:ascii="Times New Roman" w:eastAsia="Times New Roman" w:hAnsi="Times New Roman" w:cs="Times New Roman"/>
          <w:sz w:val="24"/>
          <w:szCs w:val="24"/>
        </w:rPr>
      </w:pPr>
    </w:p>
    <w:p w14:paraId="7AE4999C"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¿En qué condiciones es recomendable que una familia integre una mascota a su hogar?</w:t>
      </w:r>
    </w:p>
    <w:p w14:paraId="2EE5E65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Primero se debe tener la disponibilidad para dedicarle tiempo al nuevo integrante (mascota), un compromiso que todos colaborarán con él, para que no se vuelva una carga, y un espacio adecuado para que pueda vivir. </w:t>
      </w:r>
    </w:p>
    <w:p w14:paraId="44C35ED1" w14:textId="77777777" w:rsidR="00B826B4" w:rsidRDefault="00B826B4" w:rsidP="00B826B4">
      <w:pPr>
        <w:jc w:val="both"/>
        <w:rPr>
          <w:rFonts w:ascii="Times New Roman" w:eastAsia="Times New Roman" w:hAnsi="Times New Roman" w:cs="Times New Roman"/>
          <w:sz w:val="24"/>
          <w:szCs w:val="24"/>
        </w:rPr>
      </w:pPr>
    </w:p>
    <w:p w14:paraId="16195A62"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¿Qué rol debería tener cada miembro en relación con la mascota?</w:t>
      </w:r>
    </w:p>
    <w:p w14:paraId="65AD2F00"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roles de: cuidado, limpieza y alimentación </w:t>
      </w:r>
    </w:p>
    <w:p w14:paraId="3FF10531" w14:textId="77777777" w:rsidR="00B826B4" w:rsidRDefault="00B826B4" w:rsidP="00B826B4">
      <w:pPr>
        <w:jc w:val="both"/>
        <w:rPr>
          <w:rFonts w:ascii="Times New Roman" w:eastAsia="Times New Roman" w:hAnsi="Times New Roman" w:cs="Times New Roman"/>
          <w:sz w:val="24"/>
          <w:szCs w:val="24"/>
        </w:rPr>
      </w:pPr>
    </w:p>
    <w:p w14:paraId="1C60FBC0"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¿Qué actividades debe realizar toda la familia con la mascota? </w:t>
      </w:r>
    </w:p>
    <w:p w14:paraId="4FA6AB26"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Jugar juntos, momentos de atención, salir al parque.</w:t>
      </w:r>
    </w:p>
    <w:p w14:paraId="4800A5B3" w14:textId="77777777" w:rsidR="00B826B4" w:rsidRDefault="00B826B4" w:rsidP="00B826B4">
      <w:pPr>
        <w:jc w:val="both"/>
        <w:rPr>
          <w:rFonts w:ascii="Times New Roman" w:eastAsia="Times New Roman" w:hAnsi="Times New Roman" w:cs="Times New Roman"/>
          <w:sz w:val="24"/>
          <w:szCs w:val="24"/>
        </w:rPr>
      </w:pPr>
    </w:p>
    <w:p w14:paraId="5BE19626"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¿Considera que existe algún beneficio de la interacción entre niños y una mascota?</w:t>
      </w:r>
    </w:p>
    <w:p w14:paraId="784A0CA3"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 porque ayuda a que los niños aprendan a expresar sus sentimientos en especial cuando son hijos únicos.</w:t>
      </w:r>
    </w:p>
    <w:p w14:paraId="4BD3CB71"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esencia de compartir y también de tener responsabilidades. </w:t>
      </w:r>
    </w:p>
    <w:p w14:paraId="17307C34" w14:textId="77777777" w:rsidR="00B826B4" w:rsidRDefault="00B826B4" w:rsidP="00B826B4">
      <w:pPr>
        <w:jc w:val="both"/>
        <w:rPr>
          <w:rFonts w:ascii="Times New Roman" w:eastAsia="Times New Roman" w:hAnsi="Times New Roman" w:cs="Times New Roman"/>
          <w:sz w:val="24"/>
          <w:szCs w:val="24"/>
        </w:rPr>
      </w:pPr>
    </w:p>
    <w:p w14:paraId="3A199BAD"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¿Cuáles son las desventajas para un niño al no tener una mascota?</w:t>
      </w:r>
    </w:p>
    <w:p w14:paraId="03760BF3"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Poco contacto con el mundo animal, deja de experimentar el compartir y conocer cerca de la forma de vivir de otros seres vivos. </w:t>
      </w:r>
    </w:p>
    <w:p w14:paraId="62B5236B" w14:textId="77777777" w:rsidR="00B826B4" w:rsidRDefault="00B826B4" w:rsidP="00B826B4">
      <w:pPr>
        <w:jc w:val="both"/>
        <w:rPr>
          <w:rFonts w:ascii="Times New Roman" w:eastAsia="Times New Roman" w:hAnsi="Times New Roman" w:cs="Times New Roman"/>
          <w:sz w:val="24"/>
          <w:szCs w:val="24"/>
        </w:rPr>
      </w:pPr>
    </w:p>
    <w:p w14:paraId="5A1CBE46"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¿En qué áreas cree que estas prohibiciones afectan al niño, cognitiva, emocional, social o conductual y por qué? </w:t>
      </w:r>
    </w:p>
    <w:p w14:paraId="1BBC6DA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Creo que no le afectarían siempre y cuando el niño pueda vivir en un ambiente amoroso, donde los padres les brinden atención.</w:t>
      </w:r>
    </w:p>
    <w:p w14:paraId="26C8756B" w14:textId="77777777" w:rsidR="00B826B4" w:rsidRDefault="00B826B4" w:rsidP="00B826B4">
      <w:pPr>
        <w:jc w:val="both"/>
        <w:rPr>
          <w:rFonts w:ascii="Times New Roman" w:eastAsia="Times New Roman" w:hAnsi="Times New Roman" w:cs="Times New Roman"/>
          <w:sz w:val="24"/>
          <w:szCs w:val="24"/>
        </w:rPr>
      </w:pPr>
    </w:p>
    <w:p w14:paraId="734D4F1A" w14:textId="77777777" w:rsidR="00B826B4" w:rsidRDefault="00B826B4" w:rsidP="00B826B4">
      <w:pPr>
        <w:jc w:val="both"/>
        <w:rPr>
          <w:rFonts w:ascii="Times New Roman" w:eastAsia="Times New Roman" w:hAnsi="Times New Roman" w:cs="Times New Roman"/>
          <w:sz w:val="24"/>
          <w:szCs w:val="24"/>
        </w:rPr>
      </w:pPr>
    </w:p>
    <w:p w14:paraId="77E0925A" w14:textId="77777777" w:rsidR="00B826B4" w:rsidRDefault="00B826B4" w:rsidP="00B826B4">
      <w:pPr>
        <w:jc w:val="both"/>
        <w:rPr>
          <w:highlight w:val="yellow"/>
        </w:rPr>
      </w:pPr>
      <w:r>
        <w:rPr>
          <w:b/>
        </w:rPr>
        <w:t xml:space="preserve"> Resumen del proyecto al entrevistado:</w:t>
      </w:r>
    </w:p>
    <w:p w14:paraId="7D5B74E9"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¿Usted considera que un álbum de cromos es una herramienta idónea que se pueda utilizar para informar a familias con niños de 7 a 10 años?</w:t>
      </w:r>
    </w:p>
    <w:p w14:paraId="38A11657"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Sí. </w:t>
      </w:r>
    </w:p>
    <w:p w14:paraId="16E2DFA6" w14:textId="77777777" w:rsidR="00B826B4" w:rsidRDefault="00B826B4" w:rsidP="00B826B4">
      <w:pPr>
        <w:jc w:val="both"/>
        <w:rPr>
          <w:rFonts w:ascii="Times New Roman" w:eastAsia="Times New Roman" w:hAnsi="Times New Roman" w:cs="Times New Roman"/>
          <w:sz w:val="24"/>
          <w:szCs w:val="24"/>
        </w:rPr>
      </w:pPr>
    </w:p>
    <w:p w14:paraId="18AAA731"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¿Qué considera usted que debe contener el álbum para lograr informar a familias con niños de 7 a 10 años?</w:t>
      </w:r>
    </w:p>
    <w:p w14:paraId="65DCCC01" w14:textId="77777777" w:rsidR="00B826B4" w:rsidRDefault="00B826B4" w:rsidP="00B826B4">
      <w:pPr>
        <w:jc w:val="both"/>
        <w:rPr>
          <w:rFonts w:ascii="Times New Roman" w:eastAsia="Times New Roman" w:hAnsi="Times New Roman" w:cs="Times New Roman"/>
          <w:sz w:val="24"/>
          <w:szCs w:val="24"/>
        </w:rPr>
      </w:pPr>
    </w:p>
    <w:p w14:paraId="628B2DF5" w14:textId="77777777" w:rsidR="00B826B4" w:rsidRDefault="00B826B4" w:rsidP="00B826B4">
      <w:pPr>
        <w:jc w:val="both"/>
        <w:rPr>
          <w:rFonts w:ascii="Times New Roman" w:eastAsia="Times New Roman" w:hAnsi="Times New Roman" w:cs="Times New Roman"/>
          <w:sz w:val="24"/>
          <w:szCs w:val="24"/>
        </w:rPr>
      </w:pPr>
      <w:r>
        <w:rPr>
          <w:b/>
        </w:rPr>
        <w:t xml:space="preserve">Entrevistada a psicopedagógica: </w:t>
      </w:r>
      <w:r>
        <w:rPr>
          <w:rFonts w:ascii="Times New Roman" w:eastAsia="Times New Roman" w:hAnsi="Times New Roman" w:cs="Times New Roman"/>
          <w:sz w:val="24"/>
          <w:szCs w:val="24"/>
        </w:rPr>
        <w:t>Dora Tutibel</w:t>
      </w:r>
    </w:p>
    <w:p w14:paraId="106F09EA" w14:textId="77777777" w:rsidR="00B826B4" w:rsidRDefault="00B826B4" w:rsidP="00B826B4">
      <w:pPr>
        <w:jc w:val="both"/>
        <w:rPr>
          <w:rFonts w:ascii="Times New Roman" w:eastAsia="Times New Roman" w:hAnsi="Times New Roman" w:cs="Times New Roman"/>
          <w:sz w:val="24"/>
          <w:szCs w:val="24"/>
        </w:rPr>
      </w:pPr>
      <w:r>
        <w:rPr>
          <w:b/>
        </w:rPr>
        <w:t xml:space="preserve">Institución: </w:t>
      </w:r>
      <w:r>
        <w:rPr>
          <w:rFonts w:ascii="Times New Roman" w:eastAsia="Times New Roman" w:hAnsi="Times New Roman" w:cs="Times New Roman"/>
          <w:sz w:val="24"/>
          <w:szCs w:val="24"/>
        </w:rPr>
        <w:t>Liceo Los Andes</w:t>
      </w:r>
    </w:p>
    <w:p w14:paraId="0EDC1DCB" w14:textId="77777777" w:rsidR="00B826B4" w:rsidRDefault="00B826B4" w:rsidP="00B826B4">
      <w:pPr>
        <w:jc w:val="both"/>
        <w:rPr>
          <w:rFonts w:ascii="Times New Roman" w:eastAsia="Times New Roman" w:hAnsi="Times New Roman" w:cs="Times New Roman"/>
          <w:sz w:val="24"/>
          <w:szCs w:val="24"/>
        </w:rPr>
      </w:pPr>
    </w:p>
    <w:p w14:paraId="2D6FA8AC"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¿Cuál es el concepto de familia en la actualidad (cuáles son los modelos más comunes)?</w:t>
      </w:r>
      <w:r>
        <w:rPr>
          <w:rFonts w:ascii="Times New Roman" w:eastAsia="Times New Roman" w:hAnsi="Times New Roman" w:cs="Times New Roman"/>
          <w:sz w:val="24"/>
          <w:szCs w:val="24"/>
        </w:rPr>
        <w:br/>
        <w:t>El concepto de familia está conformado por madre padre, hijos, se pueden reunir familiares de la madre o del padre conformar una familia, los modelos de la familia varían un poco ahora en la actualidad se permite, se acepta que pueda haber familias conformadas por padre y otra persona del mismo sexo, madre y otra madre sin mismo sexo que forman una familia porque están cuidando y protegiendo a un infante.</w:t>
      </w:r>
    </w:p>
    <w:p w14:paraId="2FA6A39B" w14:textId="77777777" w:rsidR="00B826B4" w:rsidRDefault="00B826B4" w:rsidP="00B826B4">
      <w:pPr>
        <w:jc w:val="both"/>
        <w:rPr>
          <w:rFonts w:ascii="Times New Roman" w:eastAsia="Times New Roman" w:hAnsi="Times New Roman" w:cs="Times New Roman"/>
          <w:sz w:val="24"/>
          <w:szCs w:val="24"/>
        </w:rPr>
      </w:pPr>
    </w:p>
    <w:p w14:paraId="26DF31F9"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2.¿Qué actividades se recomienda que debe realizar toda la familia junta, con el objetivo de mantenerse unida?</w:t>
      </w:r>
      <w:r>
        <w:rPr>
          <w:rFonts w:ascii="Times New Roman" w:eastAsia="Times New Roman" w:hAnsi="Times New Roman" w:cs="Times New Roman"/>
          <w:sz w:val="24"/>
          <w:szCs w:val="24"/>
        </w:rPr>
        <w:br/>
        <w:t>Yo pienso que mucha comunicación, hay que hablarles a los chicos, a veces no es importante la cantidad de tiempo sino la calidad de tiempo que se brinda al niño para conversar para conocer sus gustos, conocer lo que le está inquietando y de esa manera, o sea tener buena comunicación con hijos y los padres.</w:t>
      </w:r>
    </w:p>
    <w:p w14:paraId="5B8CEDEE" w14:textId="77777777" w:rsidR="00B826B4" w:rsidRDefault="00B826B4" w:rsidP="00B826B4">
      <w:pPr>
        <w:jc w:val="both"/>
        <w:rPr>
          <w:rFonts w:ascii="Times New Roman" w:eastAsia="Times New Roman" w:hAnsi="Times New Roman" w:cs="Times New Roman"/>
          <w:sz w:val="24"/>
          <w:szCs w:val="24"/>
        </w:rPr>
      </w:pPr>
    </w:p>
    <w:p w14:paraId="4890A072"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3.¿En qué condiciones es recomendable que una familia integre una mascota a su hogar?</w:t>
      </w:r>
      <w:r>
        <w:rPr>
          <w:rFonts w:ascii="Times New Roman" w:eastAsia="Times New Roman" w:hAnsi="Times New Roman" w:cs="Times New Roman"/>
          <w:sz w:val="24"/>
          <w:szCs w:val="24"/>
        </w:rPr>
        <w:br/>
        <w:t xml:space="preserve">Creo que sí es importante que haya una mascota en la casa porque les enseña a los niños la manera de cómo proteger a los animales cuidarlos, el niño se beneficia porque aprende a seguir las reglas de cuidarlo, usar las horas adecuadas para jugar con él, de bañarlo, de jugar con él, se está incentivando una responsabilidad en el niño </w:t>
      </w:r>
    </w:p>
    <w:p w14:paraId="6F681F36" w14:textId="77777777" w:rsidR="00B826B4" w:rsidRDefault="00B826B4" w:rsidP="00B826B4">
      <w:pPr>
        <w:jc w:val="both"/>
        <w:rPr>
          <w:rFonts w:ascii="Times New Roman" w:eastAsia="Times New Roman" w:hAnsi="Times New Roman" w:cs="Times New Roman"/>
          <w:sz w:val="24"/>
          <w:szCs w:val="24"/>
        </w:rPr>
      </w:pPr>
    </w:p>
    <w:p w14:paraId="088246B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4.¿Qué rol debería tener cada miembro en relación con la mascota?</w:t>
      </w:r>
      <w:r>
        <w:rPr>
          <w:rFonts w:ascii="Times New Roman" w:eastAsia="Times New Roman" w:hAnsi="Times New Roman" w:cs="Times New Roman"/>
          <w:sz w:val="24"/>
          <w:szCs w:val="24"/>
        </w:rPr>
        <w:br/>
        <w:t xml:space="preserve">Cada miembro debería incentivar al infante, niño, que mascota la mascota es un ser vivo y qué hay que cuidarlo. Y estos cuidados comprenden en bañarlo, alimentarlo y dividirse estas tareas. </w:t>
      </w:r>
    </w:p>
    <w:p w14:paraId="08E09EB3" w14:textId="77777777" w:rsidR="00B826B4" w:rsidRDefault="00B826B4" w:rsidP="00B826B4">
      <w:pPr>
        <w:jc w:val="both"/>
        <w:rPr>
          <w:rFonts w:ascii="Times New Roman" w:eastAsia="Times New Roman" w:hAnsi="Times New Roman" w:cs="Times New Roman"/>
          <w:sz w:val="24"/>
          <w:szCs w:val="24"/>
        </w:rPr>
      </w:pPr>
    </w:p>
    <w:p w14:paraId="2C34EAEE"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5.¿Qué actividades debe realizar toda la familia con la mascota? </w:t>
      </w:r>
      <w:r>
        <w:rPr>
          <w:rFonts w:ascii="Times New Roman" w:eastAsia="Times New Roman" w:hAnsi="Times New Roman" w:cs="Times New Roman"/>
          <w:sz w:val="24"/>
          <w:szCs w:val="24"/>
        </w:rPr>
        <w:br/>
        <w:t>Pienso que a la hora del baño, bañarlo juntos,  sacarlo a pasear e intervenir cuando le van a dar de comer.</w:t>
      </w:r>
    </w:p>
    <w:p w14:paraId="05258541" w14:textId="77777777" w:rsidR="00B826B4" w:rsidRDefault="00B826B4" w:rsidP="00B826B4">
      <w:pPr>
        <w:jc w:val="both"/>
        <w:rPr>
          <w:rFonts w:ascii="Times New Roman" w:eastAsia="Times New Roman" w:hAnsi="Times New Roman" w:cs="Times New Roman"/>
          <w:sz w:val="24"/>
          <w:szCs w:val="24"/>
        </w:rPr>
      </w:pPr>
    </w:p>
    <w:p w14:paraId="0B75CB75"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6.¿Considera que existe algún beneficio de la interacción entre niños y una mascota?</w:t>
      </w:r>
      <w:r>
        <w:rPr>
          <w:rFonts w:ascii="Times New Roman" w:eastAsia="Times New Roman" w:hAnsi="Times New Roman" w:cs="Times New Roman"/>
          <w:sz w:val="24"/>
          <w:szCs w:val="24"/>
        </w:rPr>
        <w:br/>
        <w:t>Si yo creo que si hay una interacción entre los niños y las mascotas, inclusive las mascotas conocen ya a su dueño el chico llega de la escuela y lo sale a recibir o sea si hay una interacción entre ellos. Los beneficios de esa interacción, la socialización, la concientización de cuidar a otro ser vivo.</w:t>
      </w:r>
    </w:p>
    <w:p w14:paraId="410B0DDD" w14:textId="77777777" w:rsidR="00B826B4" w:rsidRDefault="00B826B4" w:rsidP="00B826B4">
      <w:pPr>
        <w:jc w:val="both"/>
        <w:rPr>
          <w:rFonts w:ascii="Times New Roman" w:eastAsia="Times New Roman" w:hAnsi="Times New Roman" w:cs="Times New Roman"/>
          <w:sz w:val="24"/>
          <w:szCs w:val="24"/>
        </w:rPr>
      </w:pPr>
    </w:p>
    <w:p w14:paraId="601FA044"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7.¿Cuáles son las desventajas para un niño al no tener una mascota?</w:t>
      </w:r>
      <w:r>
        <w:rPr>
          <w:rFonts w:ascii="Times New Roman" w:eastAsia="Times New Roman" w:hAnsi="Times New Roman" w:cs="Times New Roman"/>
          <w:sz w:val="24"/>
          <w:szCs w:val="24"/>
        </w:rPr>
        <w:br/>
        <w:t>Yo pienso que no hay como desventajas, creo que la familia; padre, madre, hermanos, cumplen con ese rol de socializar con el chico y de integrarlo y de tener una buena comunicación entre ellos, no creo que hay desventajas.</w:t>
      </w:r>
    </w:p>
    <w:p w14:paraId="38542765" w14:textId="77777777" w:rsidR="00B826B4" w:rsidRDefault="00B826B4" w:rsidP="00B826B4">
      <w:pPr>
        <w:jc w:val="both"/>
        <w:rPr>
          <w:rFonts w:ascii="Times New Roman" w:eastAsia="Times New Roman" w:hAnsi="Times New Roman" w:cs="Times New Roman"/>
          <w:sz w:val="24"/>
          <w:szCs w:val="24"/>
        </w:rPr>
      </w:pPr>
    </w:p>
    <w:p w14:paraId="0F782D9A"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8.¿En qué áreas cree que estas prohibiciones afectan al niño, cognitiva, emocional, social o conductual y por qué? </w:t>
      </w:r>
      <w:r>
        <w:rPr>
          <w:rFonts w:ascii="Times New Roman" w:eastAsia="Times New Roman" w:hAnsi="Times New Roman" w:cs="Times New Roman"/>
          <w:sz w:val="24"/>
          <w:szCs w:val="24"/>
        </w:rPr>
        <w:br/>
        <w:t>Yo me refiero con la pregunta de arriba, yo creo que no le afecta yo creo que la familia suple el no tener una mascota, yo creo que también es un poco quizás costumbres de familias que les gusta tener mascotas pero bueno esto ayuda al niño a estar emocionalmente bien, socialmente bien pero si no lo hay la familia es lo que debe hacer todo esto.</w:t>
      </w:r>
    </w:p>
    <w:p w14:paraId="107A339B" w14:textId="77777777" w:rsidR="00B826B4" w:rsidRDefault="00B826B4" w:rsidP="00B826B4">
      <w:pPr>
        <w:jc w:val="both"/>
        <w:rPr>
          <w:rFonts w:ascii="Times New Roman" w:eastAsia="Times New Roman" w:hAnsi="Times New Roman" w:cs="Times New Roman"/>
          <w:sz w:val="24"/>
          <w:szCs w:val="24"/>
        </w:rPr>
      </w:pPr>
    </w:p>
    <w:p w14:paraId="3B1A7FCD" w14:textId="77777777" w:rsidR="00B826B4" w:rsidRDefault="00B826B4" w:rsidP="00B826B4">
      <w:pPr>
        <w:jc w:val="both"/>
        <w:rPr>
          <w:rFonts w:ascii="Times New Roman" w:eastAsia="Times New Roman" w:hAnsi="Times New Roman" w:cs="Times New Roman"/>
          <w:sz w:val="24"/>
          <w:szCs w:val="24"/>
        </w:rPr>
      </w:pPr>
      <w:r>
        <w:rPr>
          <w:b/>
        </w:rPr>
        <w:t>Resumen del proyecto al entrevistado:</w:t>
      </w:r>
      <w:r>
        <w:rPr>
          <w:rFonts w:ascii="Times New Roman" w:eastAsia="Times New Roman" w:hAnsi="Times New Roman" w:cs="Times New Roman"/>
          <w:sz w:val="24"/>
          <w:szCs w:val="24"/>
        </w:rPr>
        <w:br/>
        <w:t>9. ¿Usted considera que un álbum de cromos es una herramienta idónea que se pueda utilizar para informar a familias con niños de 7 a 10 años?</w:t>
      </w:r>
      <w:r>
        <w:rPr>
          <w:rFonts w:ascii="Times New Roman" w:eastAsia="Times New Roman" w:hAnsi="Times New Roman" w:cs="Times New Roman"/>
          <w:sz w:val="24"/>
          <w:szCs w:val="24"/>
        </w:rPr>
        <w:br/>
        <w:t>Yo creo que sí, es una manera de más de concientizar a los chicos de que debemos cuidar, en este caso a la mascota, que es un ser vivo, debemos cuidarle y debemos protegerla.</w:t>
      </w:r>
    </w:p>
    <w:p w14:paraId="02A5A1AF" w14:textId="77777777" w:rsidR="00B826B4" w:rsidRDefault="00B826B4" w:rsidP="00B826B4">
      <w:pPr>
        <w:jc w:val="both"/>
        <w:rPr>
          <w:rFonts w:ascii="Times New Roman" w:eastAsia="Times New Roman" w:hAnsi="Times New Roman" w:cs="Times New Roman"/>
          <w:sz w:val="24"/>
          <w:szCs w:val="24"/>
        </w:rPr>
      </w:pPr>
    </w:p>
    <w:p w14:paraId="2738719F" w14:textId="77777777" w:rsidR="00B826B4" w:rsidRDefault="00B826B4" w:rsidP="00B826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10.¿Qué considera usted que debe contener el álbum para lograr informar a familias con niños de 7 a 10 años?</w:t>
      </w:r>
      <w:r>
        <w:rPr>
          <w:rFonts w:ascii="Times New Roman" w:eastAsia="Times New Roman" w:hAnsi="Times New Roman" w:cs="Times New Roman"/>
          <w:sz w:val="24"/>
          <w:szCs w:val="24"/>
        </w:rPr>
        <w:br/>
        <w:t>Yo creo que muchas imágenes, fotos de niños jugando con su mascotas, de la familia compartiendo con la mascota, yo creo que mucha y mucha imagen.</w:t>
      </w:r>
    </w:p>
    <w:p w14:paraId="3B6B9956" w14:textId="77777777" w:rsidR="00B826B4" w:rsidRDefault="00B826B4" w:rsidP="00B826B4">
      <w:pPr>
        <w:ind w:left="720"/>
        <w:jc w:val="both"/>
        <w:rPr>
          <w:rFonts w:ascii="Times New Roman" w:eastAsia="Times New Roman" w:hAnsi="Times New Roman" w:cs="Times New Roman"/>
          <w:sz w:val="24"/>
          <w:szCs w:val="24"/>
        </w:rPr>
      </w:pPr>
    </w:p>
    <w:p w14:paraId="29E6480B" w14:textId="77777777" w:rsidR="00DF6877" w:rsidRDefault="00DF6877">
      <w:bookmarkStart w:id="0" w:name="_GoBack"/>
      <w:bookmarkEnd w:id="0"/>
    </w:p>
    <w:sectPr w:rsidR="00DF6877" w:rsidSect="007977C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24F7"/>
    <w:multiLevelType w:val="multilevel"/>
    <w:tmpl w:val="9550A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B94E9D"/>
    <w:multiLevelType w:val="multilevel"/>
    <w:tmpl w:val="657A8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0A6D6B"/>
    <w:multiLevelType w:val="multilevel"/>
    <w:tmpl w:val="BDD8C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0672A8E"/>
    <w:multiLevelType w:val="multilevel"/>
    <w:tmpl w:val="67A82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ABC7705"/>
    <w:multiLevelType w:val="multilevel"/>
    <w:tmpl w:val="966E7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FB400A4"/>
    <w:multiLevelType w:val="multilevel"/>
    <w:tmpl w:val="A5D8F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B4"/>
    <w:rsid w:val="000B177F"/>
    <w:rsid w:val="007977C9"/>
    <w:rsid w:val="00B826B4"/>
    <w:rsid w:val="00DF687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D4B82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826B4"/>
    <w:pPr>
      <w:pBdr>
        <w:top w:val="nil"/>
        <w:left w:val="nil"/>
        <w:bottom w:val="nil"/>
        <w:right w:val="nil"/>
        <w:between w:val="nil"/>
      </w:pBdr>
      <w:spacing w:line="276" w:lineRule="auto"/>
    </w:pPr>
    <w:rPr>
      <w:rFonts w:ascii="Arial" w:eastAsia="Arial" w:hAnsi="Arial" w:cs="Arial"/>
      <w:color w:val="000000"/>
      <w:sz w:val="22"/>
      <w:szCs w:val="22"/>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2490</Words>
  <Characters>13696</Characters>
  <Application>Microsoft Macintosh Word</Application>
  <DocSecurity>0</DocSecurity>
  <Lines>114</Lines>
  <Paragraphs>32</Paragraphs>
  <ScaleCrop>false</ScaleCrop>
  <LinksUpToDate>false</LinksUpToDate>
  <CharactersWithSpaces>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2017-11-19T23:48:00Z</dcterms:created>
  <dcterms:modified xsi:type="dcterms:W3CDTF">2017-11-19T23:48:00Z</dcterms:modified>
</cp:coreProperties>
</file>